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FD" w:rsidRPr="00AB5C90" w:rsidRDefault="00B36AFD" w:rsidP="00B36AF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lang w:val="sr-Cyrl-RS"/>
        </w:rPr>
        <w:t>REPUBLIKA</w:t>
      </w:r>
      <w:r w:rsidRPr="00AB5C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SRBIJA</w:t>
      </w:r>
    </w:p>
    <w:p w:rsidR="00B36AFD" w:rsidRPr="00AB5C90" w:rsidRDefault="00B36AFD" w:rsidP="00B36AFD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NARODNA</w:t>
      </w:r>
      <w:r w:rsidRPr="00AB5C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SKUPŠTINA</w:t>
      </w:r>
    </w:p>
    <w:p w:rsidR="00B36AFD" w:rsidRPr="00AB5C90" w:rsidRDefault="00B36AFD" w:rsidP="00B36AFD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Pr="00AB5C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Pr="00AB5C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dijasporu</w:t>
      </w:r>
      <w:r w:rsidRPr="00AB5C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Pr="00AB5C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Srbe</w:t>
      </w:r>
      <w:r w:rsidRPr="00AB5C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Pr="00AB5C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regionu</w:t>
      </w:r>
    </w:p>
    <w:p w:rsidR="00B36AFD" w:rsidRPr="00AB5C90" w:rsidRDefault="00B36AFD" w:rsidP="00B36AFD">
      <w:pPr>
        <w:spacing w:after="0"/>
        <w:rPr>
          <w:rFonts w:ascii="Times New Roman" w:hAnsi="Times New Roman" w:cs="Times New Roman"/>
          <w:lang w:val="sr-Cyrl-RS"/>
        </w:rPr>
      </w:pPr>
      <w:r w:rsidRPr="00AB5C90">
        <w:rPr>
          <w:rFonts w:ascii="Times New Roman" w:hAnsi="Times New Roman" w:cs="Times New Roman"/>
          <w:lang w:val="sr-Cyrl-RS"/>
        </w:rPr>
        <w:t>0</w:t>
      </w:r>
      <w:r w:rsidRPr="00AB5C90">
        <w:rPr>
          <w:rFonts w:ascii="Times New Roman" w:hAnsi="Times New Roman" w:cs="Times New Roman"/>
        </w:rPr>
        <w:t>9</w:t>
      </w:r>
      <w:r w:rsidRPr="00AB5C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Broj</w:t>
      </w:r>
      <w:r w:rsidRPr="00AB5C90">
        <w:rPr>
          <w:rFonts w:ascii="Times New Roman" w:hAnsi="Times New Roman" w:cs="Times New Roman"/>
          <w:lang w:val="sr-Cyrl-RS"/>
        </w:rPr>
        <w:t>: 06-2</w:t>
      </w:r>
      <w:r w:rsidRPr="00AB5C90">
        <w:rPr>
          <w:rFonts w:ascii="Times New Roman" w:hAnsi="Times New Roman" w:cs="Times New Roman"/>
        </w:rPr>
        <w:t>/207</w:t>
      </w:r>
      <w:r w:rsidRPr="00AB5C90">
        <w:rPr>
          <w:rFonts w:ascii="Times New Roman" w:hAnsi="Times New Roman" w:cs="Times New Roman"/>
          <w:lang w:val="sr-Cyrl-RS"/>
        </w:rPr>
        <w:t>-16</w:t>
      </w:r>
    </w:p>
    <w:p w:rsidR="00B36AFD" w:rsidRPr="00AB5C90" w:rsidRDefault="00B36AFD" w:rsidP="00B36AFD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10</w:t>
      </w:r>
      <w:r w:rsidRPr="00AB5C90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>oktobar</w:t>
      </w:r>
      <w:r w:rsidRPr="00AB5C90">
        <w:rPr>
          <w:rFonts w:ascii="Times New Roman" w:hAnsi="Times New Roman" w:cs="Times New Roman"/>
          <w:lang w:val="sr-Cyrl-RS"/>
        </w:rPr>
        <w:t xml:space="preserve"> 2016. </w:t>
      </w:r>
      <w:r>
        <w:rPr>
          <w:rFonts w:ascii="Times New Roman" w:hAnsi="Times New Roman" w:cs="Times New Roman"/>
          <w:lang w:val="sr-Cyrl-RS"/>
        </w:rPr>
        <w:t>godine</w:t>
      </w:r>
    </w:p>
    <w:p w:rsidR="00B36AFD" w:rsidRPr="00AB5C90" w:rsidRDefault="00B36AFD" w:rsidP="00B36AF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B</w:t>
      </w:r>
      <w:r w:rsidRPr="00AB5C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Pr="00AB5C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Pr="00AB5C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</w:t>
      </w:r>
      <w:r w:rsidRPr="00AB5C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 w:rsidRPr="00AB5C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Pr="00AB5C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</w:t>
      </w:r>
    </w:p>
    <w:p w:rsidR="00B36AFD" w:rsidRDefault="00B36AFD" w:rsidP="00B36AFD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noProof/>
          <w:sz w:val="23"/>
          <w:szCs w:val="23"/>
        </w:rPr>
      </w:pPr>
    </w:p>
    <w:p w:rsidR="00B36AFD" w:rsidRDefault="00B36AFD" w:rsidP="00B36AF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</w:rPr>
      </w:pPr>
    </w:p>
    <w:p w:rsidR="00B36AFD" w:rsidRPr="00A1684F" w:rsidRDefault="00B36AFD" w:rsidP="00B36AF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Z</w:t>
      </w:r>
      <w:r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A</w:t>
      </w:r>
      <w:r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P</w:t>
      </w:r>
      <w:r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I</w:t>
      </w:r>
      <w:r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</w:t>
      </w:r>
      <w:r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N</w:t>
      </w:r>
      <w:r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I</w:t>
      </w:r>
      <w:r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K</w:t>
      </w:r>
    </w:p>
    <w:p w:rsidR="00B36AFD" w:rsidRDefault="00B36AFD" w:rsidP="00B36AF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R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SA</w:t>
      </w:r>
      <w:r w:rsidRPr="00A1684F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TREĆE</w:t>
      </w:r>
      <w:r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SEDNICE</w:t>
      </w:r>
      <w:r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ODBORA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ZA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DIJASPORU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I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SRBE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U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REGIONU</w:t>
      </w:r>
    </w:p>
    <w:p w:rsidR="00B36AFD" w:rsidRPr="00A1684F" w:rsidRDefault="00B36AFD" w:rsidP="00B36AF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</w:p>
    <w:p w:rsidR="00B36AFD" w:rsidRPr="00A1684F" w:rsidRDefault="00B36AFD" w:rsidP="00B36A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održana</w:t>
      </w:r>
      <w:r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četvrtak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Pr="00A90708">
        <w:rPr>
          <w:rFonts w:ascii="Times New Roman" w:eastAsia="Times New Roman" w:hAnsi="Times New Roman"/>
          <w:b/>
          <w:sz w:val="24"/>
          <w:szCs w:val="24"/>
          <w:lang w:val="sr-Cyrl-RS"/>
        </w:rPr>
        <w:t>06</w:t>
      </w:r>
      <w:r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oktobra</w:t>
      </w:r>
      <w:r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201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Maloj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sali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Doma</w:t>
      </w:r>
      <w:r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početkom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4,</w:t>
      </w:r>
      <w:r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00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časova</w:t>
      </w:r>
      <w:r w:rsidRPr="00A1684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B36AFD" w:rsidRPr="00A1684F" w:rsidRDefault="00B36AFD" w:rsidP="00B36AF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Sednicom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predsedavao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mr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Ivan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Kostić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B36AFD" w:rsidRDefault="00B36AFD" w:rsidP="00B36AFD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prisustvovali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>: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Miodrag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Linta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zamenik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predsednika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članovi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prof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Marko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Atlagić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Jadranka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Jovanović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Goran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Nikolić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Ljiljana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Mihajlović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Vladimir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Đurić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Branimir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Jovanović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Dragan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Veljković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Momčilo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zamenici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  <w:r w:rsidRPr="00AB37B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Blaža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Knežević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Sanda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Rašković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Ivić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B36AFD" w:rsidRDefault="00B36AFD" w:rsidP="00B36AF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sednice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opravdano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odsutni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Zoran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Milekić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Čotrić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Žika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Gojković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Marjana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Maraš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Ljubinko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Rakonjac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Radoslav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Milojičić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</w:t>
      </w:r>
    </w:p>
    <w:p w:rsidR="00B36AFD" w:rsidRPr="00A1684F" w:rsidRDefault="00B36AFD" w:rsidP="00B36AF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B36AFD" w:rsidRDefault="00B36AFD" w:rsidP="00B36AFD">
      <w:pPr>
        <w:spacing w:after="1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Pored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članova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prisustvovali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uzeli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učešć</w:t>
      </w:r>
      <w:r>
        <w:rPr>
          <w:rFonts w:ascii="Times New Roman" w:eastAsia="Times New Roman" w:hAnsi="Times New Roman"/>
          <w:noProof/>
          <w:sz w:val="24"/>
          <w:szCs w:val="24"/>
        </w:rPr>
        <w:t>e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radu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Veroljub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Arsić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potpredsednik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Božović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savetnik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Vlade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regionalnu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saradnju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odnose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verskim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zajednicama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Nedeljko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Tenjović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generalni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Veljko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Odalović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generalni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Ministarstvo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spoljnih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poslova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RS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Ljiljana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Nikšić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ambasador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Ministarstvo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spoljnih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poslova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prof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Gideon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Grajf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glavni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istoričar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Instituta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Holokaust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Šem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Olam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Izraela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Rabi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Kriger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direktor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Instituta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Holokaust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Šem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Olam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Izraela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Knut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Fluvik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Toresen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istoričar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Institut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istoriju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Oslo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Norveška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Dario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Vidojković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istoričar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Univerziteta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Regensburgu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srpska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akademska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Nemačka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Mirko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Galaso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srpska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akademska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Univerzitet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Udine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Italija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Stiven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Hanington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osnivač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Jedinstvenog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svetskog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foruma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Najrobi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Kenija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Imanuel</w:t>
      </w:r>
      <w:r w:rsidRPr="0012427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Nes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profesor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političkih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nauka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Univerziteta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Medgar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Evers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Njujork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Instituta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Jasenovac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;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Dragan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Stanojević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regionu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tehničkom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mandatu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episkop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toplički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Vladika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Arsenije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vikar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Patrijarha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Srpskog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Pored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navedenih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učesnika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predstavnici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Ministarstava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kulture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informisanja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Ministarstava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rad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zapošljavanje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boračka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socijalna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Ministarstava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odbrane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Ministarstava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prosvete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nauke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tehnološkog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razvoja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Uprave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saradnju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Srbima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regionu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istaknuti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predstavnici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srpske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naučni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kulturni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radnici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bivše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diplomate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predstavnici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jevrejske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zajednice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Srbiji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predstavnici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nevladinog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sektora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predstavnici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Srpske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pravoslavne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crkve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predstavnici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diplomatskog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predstavnici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izbegličkih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zavičajnih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udruženja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preživeli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logoraši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Jasenovca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</w:p>
    <w:p w:rsidR="00B36AFD" w:rsidRDefault="00B36AFD" w:rsidP="00B36AFD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A1684F">
        <w:rPr>
          <w:rFonts w:ascii="Times New Roman" w:hAnsi="Times New Roman"/>
          <w:sz w:val="24"/>
          <w:szCs w:val="24"/>
          <w:lang w:val="sr-Cyrl-RS"/>
        </w:rPr>
        <w:lastRenderedPageBreak/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dijasporu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Srbe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regionu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Kostić</w:t>
      </w:r>
      <w:r w:rsidRPr="0033049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 w:rsidRPr="0033049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otvorio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treću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sednicu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pozdravio</w:t>
      </w:r>
      <w:r w:rsidRPr="0033049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goste</w:t>
      </w:r>
      <w:r w:rsidRPr="0033049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Pr="0033049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članove</w:t>
      </w:r>
      <w:r w:rsidRPr="0033049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podsetio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članove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prethodnoj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postignuta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saglasnost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vezi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održavanjem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tematske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dnevnom</w:t>
      </w:r>
      <w:r w:rsidRPr="004C5D12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redu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jednu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tačku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:</w:t>
      </w:r>
    </w:p>
    <w:p w:rsidR="00B36AFD" w:rsidRDefault="00B36AFD" w:rsidP="00B36AF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„</w:t>
      </w:r>
      <w:r>
        <w:rPr>
          <w:rFonts w:ascii="Times New Roman" w:hAnsi="Times New Roman"/>
          <w:b/>
          <w:sz w:val="24"/>
          <w:szCs w:val="24"/>
          <w:lang w:val="sr-Cyrl-RS"/>
        </w:rPr>
        <w:t>Zaštita</w:t>
      </w:r>
      <w:r w:rsidRPr="003012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kulture</w:t>
      </w:r>
      <w:r w:rsidRPr="003012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sećanja</w:t>
      </w:r>
      <w:r w:rsidRPr="003012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Pr="003012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srpske</w:t>
      </w:r>
      <w:r w:rsidRPr="003012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žrtve</w:t>
      </w:r>
      <w:r w:rsidRPr="003012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genocida</w:t>
      </w:r>
      <w:r w:rsidRPr="003012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3012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žrtve</w:t>
      </w:r>
      <w:r w:rsidRPr="003012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Holokausta</w:t>
      </w:r>
      <w:r w:rsidRPr="00AB37BD">
        <w:rPr>
          <w:rFonts w:ascii="Times New Roman" w:hAnsi="Times New Roman"/>
          <w:sz w:val="24"/>
          <w:szCs w:val="24"/>
          <w:lang w:val="sr-Cyrl-RS"/>
        </w:rPr>
        <w:t>“,</w:t>
      </w:r>
    </w:p>
    <w:p w:rsidR="00B36AFD" w:rsidRPr="0033049F" w:rsidRDefault="00B36AFD" w:rsidP="00B36AFD">
      <w:pPr>
        <w:spacing w:after="1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AB37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cilju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zaštite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kulture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sećanja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srpske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žrtve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žrtve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Holokausta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podsećanja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istorijske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činjenice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stradanja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Jevreja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Roma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Drugom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svetskom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ratu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B36AFD" w:rsidRDefault="00B36AFD" w:rsidP="00B36AFD">
      <w:pPr>
        <w:spacing w:after="0"/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B73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uvodnom</w:t>
      </w:r>
      <w:r w:rsidRPr="006B73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izlaganju</w:t>
      </w:r>
      <w:r w:rsidRPr="006B73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predsedavajući</w:t>
      </w:r>
      <w:r w:rsidRPr="006B73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B73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ističući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zadatak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spoljnoj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promovišu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strategiju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genocida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medijske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zakonsku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inicijativu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pokrenuta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36AFD" w:rsidRDefault="00B36AFD" w:rsidP="00B36AF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potpredsednik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pozdravio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izlaganju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nekoliko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segmenata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vezani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pokušaje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prekrajaju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istoriju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umanjuju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odgovornosti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rukovodstava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tadašnjih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zločine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počinili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Jevrejima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Romima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Srbima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narodima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obraćanju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činjenicu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poslednjim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manipuliše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nastradalih</w:t>
      </w:r>
      <w:r>
        <w:rPr>
          <w:rFonts w:ascii="Times New Roman" w:hAnsi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/>
          <w:sz w:val="24"/>
          <w:szCs w:val="24"/>
          <w:lang w:val="sr-Cyrl-RS"/>
        </w:rPr>
        <w:t>Republika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oštro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pokušaju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istorije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podržava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ovakvih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skupova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dozvoli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prekrajanje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istorije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zločini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zločin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žrtvama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36AFD" w:rsidRDefault="00B36AFD" w:rsidP="00B36AF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>Vladimir</w:t>
      </w:r>
      <w:r w:rsidRPr="003D2F6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Božović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savetnik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Vlade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regionalnu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saradnju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odnose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verskim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zajednicama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ime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Vlade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pozdravio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prisutne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ukazao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posvećenost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kabineta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premijera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zaštiti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kulture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sećanja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žrtve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genocida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Holokausta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ističući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ulogu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utvrđivanje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programske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koncepcije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davanja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predloga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modela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upravljanja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memorijalnim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kompleksom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Starom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sajmištu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aktivno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radi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izgradnji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memorijalnog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centra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Staro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sajmište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“.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obavestio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prisutne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prostoru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Starog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sajmišta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treba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bude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izgrađen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državni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Memorijalni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kommpleks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ugledu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izraelski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Jad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Vašem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pri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pravoslavne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crkve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verskih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zajednica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36AFD" w:rsidRPr="003D2F64" w:rsidRDefault="00B36AFD" w:rsidP="00B36AF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Deklaraciju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počinjenom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genocidu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NDH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Jevrejima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Romima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napominjući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deklaracije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istorije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ponovnog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javljanja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nacističkih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fašističkih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ustaških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dovele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genocida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Holokausta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postigne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društveni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konsenzus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najbolji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Deklaracije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članicama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36AFD" w:rsidRPr="003D2F64" w:rsidRDefault="00B36AFD" w:rsidP="00B36AFD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>Nedeljko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Tenjović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Pr="009D4C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Pr="009D4C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obraćanju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podršku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36AFD" w:rsidRDefault="00B36AFD" w:rsidP="00B36AFD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>Veljko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Odalović</w:t>
      </w:r>
      <w:r w:rsidRPr="00A4158B">
        <w:rPr>
          <w:rFonts w:ascii="Times New Roman" w:hAnsi="Times New Roman"/>
          <w:b/>
          <w:sz w:val="24"/>
          <w:szCs w:val="24"/>
          <w:lang w:val="sr-Cyrl-RS"/>
        </w:rPr>
        <w:t>,</w:t>
      </w:r>
      <w:r w:rsidRPr="00A4158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generalni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spoljnih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poslova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RS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ime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Ministra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spoljnih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poslova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pozdravio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prisutne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naglasio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potrebu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zajedničkog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nastojanja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sprečavanju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lastRenderedPageBreak/>
        <w:t>pokušaja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povampirenja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fašizma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posebno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ovim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krajevima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ustaštva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Naime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neophodno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svi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zajedno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trudimo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sprečimo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zločini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desili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Drugom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svetskom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ratu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nekim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kasnijim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periodima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zaborave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sačuvaju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zbog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budućnosti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istine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Stradalnici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Jasenovcu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Jevreji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Romi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mislili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deo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aktuelene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strukture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Hrvatskoj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Odalović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dodao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Ministarstvo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spoljnih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poslova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svojim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stručnim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kadrom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ovoj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oblasti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učestvovati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davanju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doprinosa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ovom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časnom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poslu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B36AFD" w:rsidRDefault="00B36AFD" w:rsidP="00B36AFD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Miodrag</w:t>
      </w:r>
      <w:r w:rsidRPr="00C40AC7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Linta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regionu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pozdravljajući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prisutne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podsetio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činjenicu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Srbija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jedina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zemlja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svetu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toliki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nastradalih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dvadesetom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veku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memorijalni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centar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posvećen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svojim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žrtvama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popis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žrtava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razloga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pozdravio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inicijativu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Vlade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drugih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nadležnih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institucija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javnih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ličnosti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konačno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Srbiji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izgradi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memorijalni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centar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posvećen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srpskim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žrtvama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Taj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nacionalni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projekat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trebalo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popiše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sistematizuje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javno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objavi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sve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srpske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druge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žrtve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genocida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Edukativni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karakter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projekta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doprineo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upoznavanju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javnosti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posetioce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stradanjem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našeg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naroda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odavao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počast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žrtvama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genocida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smislu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naglasio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doprinos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današnje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kraju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izlaganja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Linta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podržao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inicijativu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Vlade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Narodna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skupština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usvoji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Deklaraciju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genocidu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NDH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nad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Srbima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Jevrejima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Romima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B36AFD" w:rsidRDefault="00B36AFD" w:rsidP="00B36AFD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prikazivanja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filma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Istina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Jasenovcu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Profesor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Imanuel</w:t>
      </w:r>
      <w:r w:rsidRPr="00A03289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Ness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Njujorka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pročitao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poruku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istaknutog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Srpske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akademske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osnivača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izvršnog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direktora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Instituta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istraživanje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Jasenovca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profesora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koledžu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Medgar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Evers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Gradskom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univerzitetu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Njujorku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profesora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Beri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Litučija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B36AFD" w:rsidRPr="00CF4545" w:rsidRDefault="00B36AFD" w:rsidP="00B36AFD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Prof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Gideon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Grajf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glavni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istoričar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Instituta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Holokaust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Šem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Olam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Izraela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svom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izlaganju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posebno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zadržao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pitanju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revizionizma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pokušaju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Hrvatske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ospori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istoriju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iskrivi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istorijske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činjenice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Sećanja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žrtve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smeju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budu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kratkog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daha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činjenice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smeju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izvrtati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menjati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novim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političkim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interesima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kontekstu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izneo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svoje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zapažanje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Jasenovac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može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nazvati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Hrvatski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Aušvic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dalje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prilično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nepoznat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međunarodnim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krugovima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uprkos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velikom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značaju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samo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istoriju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Balkana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već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evropsku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istoriju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istoriju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Holokausta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uopšte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svom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izlaganju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gospodin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Grajf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opisao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stradanja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nevinih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Jasenovcu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potkrepljujući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izjavama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nemačkih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oficira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nečovečnim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beskrupuloznim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postupcima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ustaša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Srbima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Jevrejima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Romima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kraju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izlaganja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podvukao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istina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Jasenovcu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mora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živi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pobedi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sme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ćuti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hrvatskim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poricanjem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istine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B36AFD" w:rsidRPr="00CB343E" w:rsidRDefault="00B36AFD" w:rsidP="00B36AFD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>Dr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Ljiljana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Nikšić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ambasador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spoljnih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Povelji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Ujedinih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negujemo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univerzalne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čovečanstva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Hrvata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fašisoidnih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ideja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Nacizam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fašizam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fašisoidne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ideologije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propagiraju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diskriminaciju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čovečanstvo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osudi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budućnosti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Nikšić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Memorijalnog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36AFD" w:rsidRDefault="00B36AFD" w:rsidP="00B36AFD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/>
          <w:b/>
          <w:sz w:val="24"/>
          <w:szCs w:val="24"/>
          <w:lang w:val="sr-Cyrl-RS"/>
        </w:rPr>
        <w:t>Rabi</w:t>
      </w:r>
      <w:r w:rsidRPr="009B53D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Kriger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direktor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Instituta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Holokaust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Šem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Olam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Izraela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svom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izlaganju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ukazao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činjenicu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pored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bitke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vode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polju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sećanja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kako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pamtili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hrabrost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tragediju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ljudi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suočavaju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činjenicom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neki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istoričari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grupacije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neki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nacionalisti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vlasti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pokušavaju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promene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priču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Holokaustu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Takvo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delovanje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utiče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čak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malim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izmenama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prave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izmene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ukupne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slike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Kriger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zato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podvukao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razlozi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njihovog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današnjeg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ućešća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skupu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istorija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ovog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podneblja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zaboravila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B36AFD" w:rsidRPr="0050259B" w:rsidRDefault="00B36AFD" w:rsidP="00B36AF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Knut</w:t>
      </w:r>
      <w:r w:rsidRPr="0050259B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Fluvik</w:t>
      </w:r>
      <w:r w:rsidRPr="0050259B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Torensen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,</w:t>
      </w:r>
      <w:r w:rsidRPr="0050259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istoričar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Institut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istoriju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Oslo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Norveška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početku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svog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izlaganja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rekao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veoma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bitno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radi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uspostavljanja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poverenja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bezbednosti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budućnosti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Balkanu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moraju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utvrditi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činjenice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reći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istina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ustaškom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genocidu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samo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pravo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nego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moralna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obaveza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sećamo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žrtava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srpskog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Holokausta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pokušaj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proglašenja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hrvatskog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katoličkog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biskupa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Alojza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Stepinca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sveca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veoma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provocirajuće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porodice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Jevreja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Roma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ako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Stepinac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predstavnik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ustaškog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pokreta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B36AFD" w:rsidRPr="0050259B" w:rsidRDefault="00B36AFD" w:rsidP="00B36AFD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Dr</w:t>
      </w:r>
      <w:r w:rsidRPr="005320D1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Dario</w:t>
      </w:r>
      <w:r w:rsidRPr="005320D1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Vidojković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istoričar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Univerziteta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Regensburgu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srpska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akademska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Nemačka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podsetio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činjenicu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avgusta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navršilo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75.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godina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kako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Jasenovcu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uspostavljen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ustaški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koncetracioni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logor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Ukazao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razliku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Jevreja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stradanje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svog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naroda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Drugom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svetskom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ratu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nazvali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Holokaust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još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uvek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zvanično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ustanovili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naziv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genocida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nad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Srbima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Takođe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naglasio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pored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rezolucije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stradanju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20.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veku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postoji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potreba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bude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ustanovljen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sećanja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srpske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žrtve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genocioda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Jasenovcu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pored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pominjanja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pojmova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fašizam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nacizam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uvrsti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ustaštvo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pošast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Drugom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svetskom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ratu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</w:p>
    <w:p w:rsidR="00B36AFD" w:rsidRDefault="00B36AFD" w:rsidP="00B36AF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Mirko</w:t>
      </w:r>
      <w:r w:rsidRPr="00D1718F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Galaso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srpska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akademska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Univerzitet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Udine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Italija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student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istorije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rekao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Italija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odavno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odbacila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optužila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fašizam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ideologiju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ali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manje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upoznata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averzijom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fašista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Slovenima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Balkanu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genocidu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počinjen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području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NDH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Založio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ustanovljavanje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simbola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stradanja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memorijala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srpskih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žrtava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B36AFD" w:rsidRDefault="00B36AFD" w:rsidP="00B36AF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Stiven</w:t>
      </w:r>
      <w:r w:rsidRPr="00C628A4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Hanington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osnivač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Jedinstvenog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svetskog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foruma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Najrobi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Kenija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Jasenovac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jedna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tragična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teška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priča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treba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ostane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istorijskoj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prošlosti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više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nikada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ponovi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B36AFD" w:rsidRDefault="00B36AFD" w:rsidP="00B36AF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Dragan</w:t>
      </w:r>
      <w:r w:rsidRPr="00613D07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Stanojević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regionu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tehničkom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mandatu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početku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svog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izlaganja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podvukao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uslovima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narastajućih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trendova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falsifikovanja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istorijskih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činjenica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neophodno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udružiti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snage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preventivno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delovati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insistiranjem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istini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stradanju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Jevreja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Roma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ovim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prostorima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nastavku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izlaganja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Stanojević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pročitao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deklaracije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preneo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podršku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regionu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predstavnika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srpskih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organizacija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udruženja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sveta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Republici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Srbiji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zaštiti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kulture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sećanja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srpske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žrtve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mr</w:t>
      </w:r>
      <w:r w:rsidRPr="008A196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Ivan</w:t>
      </w:r>
      <w:r w:rsidRPr="008A196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Kostić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obraćajući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dijaspore</w:t>
      </w:r>
      <w:r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:</w:t>
      </w:r>
    </w:p>
    <w:p w:rsidR="00B36AFD" w:rsidRPr="00454DB8" w:rsidRDefault="00B36AFD" w:rsidP="00B36AF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Deklaraciju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zaštiti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sećanja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srpske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žrtve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sz w:val="24"/>
          <w:szCs w:val="24"/>
          <w:lang w:val="sr-Cyrl-RS"/>
        </w:rPr>
        <w:t>veku</w:t>
      </w:r>
      <w:r w:rsidRPr="00454DB8">
        <w:rPr>
          <w:rFonts w:ascii="Times New Roman" w:hAnsi="Times New Roman"/>
          <w:sz w:val="24"/>
          <w:szCs w:val="24"/>
          <w:lang w:val="sr-Cyrl-RS"/>
        </w:rPr>
        <w:t>;</w:t>
      </w:r>
    </w:p>
    <w:p w:rsidR="00B36AFD" w:rsidRPr="00454DB8" w:rsidRDefault="00B36AFD" w:rsidP="00B36AF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 </w:t>
      </w:r>
      <w:r>
        <w:rPr>
          <w:rFonts w:ascii="Times New Roman" w:hAnsi="Times New Roman"/>
          <w:sz w:val="24"/>
          <w:szCs w:val="24"/>
          <w:lang w:val="sr-Cyrl-RS"/>
        </w:rPr>
        <w:t>uvođenje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sećanja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srpske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žrtve</w:t>
      </w:r>
      <w:r w:rsidRPr="00454DB8">
        <w:rPr>
          <w:rFonts w:ascii="Times New Roman" w:hAnsi="Times New Roman"/>
          <w:sz w:val="24"/>
          <w:szCs w:val="24"/>
          <w:lang w:val="sr-Cyrl-RS"/>
        </w:rPr>
        <w:t>;</w:t>
      </w:r>
    </w:p>
    <w:p w:rsidR="00B36AFD" w:rsidRDefault="00B36AFD" w:rsidP="00B36AF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simbol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sećanja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stradanje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Srba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sz w:val="24"/>
          <w:szCs w:val="24"/>
          <w:lang w:val="sr-Cyrl-RS"/>
        </w:rPr>
        <w:t>veku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dijaspore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beli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cvet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krsta</w:t>
      </w:r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i</w:t>
      </w:r>
    </w:p>
    <w:p w:rsidR="00B36AFD" w:rsidRDefault="00B36AFD" w:rsidP="00B36AFD">
      <w:pPr>
        <w:spacing w:after="0"/>
        <w:jc w:val="both"/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uspostavljanje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memorijalnog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centra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srpske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žrtve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454DB8">
        <w:rPr>
          <w:rFonts w:ascii="Times New Roman" w:hAnsi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sz w:val="24"/>
          <w:szCs w:val="24"/>
          <w:lang w:val="sr-Cyrl-RS"/>
        </w:rPr>
        <w:t>veku</w:t>
      </w:r>
      <w:r w:rsidRPr="00454DB8">
        <w:rPr>
          <w:rFonts w:ascii="Times New Roman" w:hAnsi="Times New Roman"/>
          <w:sz w:val="24"/>
          <w:szCs w:val="24"/>
          <w:lang w:val="sr-Cyrl-RS"/>
        </w:rPr>
        <w:t>.</w:t>
      </w:r>
      <w:r>
        <w:tab/>
        <w:t xml:space="preserve"> </w:t>
      </w:r>
    </w:p>
    <w:p w:rsidR="00B36AFD" w:rsidRPr="00812240" w:rsidRDefault="00B36AFD" w:rsidP="00B36A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6AFD" w:rsidRDefault="00B36AFD" w:rsidP="00B36AFD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Takođe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tematskih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stradanju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sz w:val="24"/>
          <w:szCs w:val="24"/>
          <w:lang w:val="sr-Cyrl-RS"/>
        </w:rPr>
        <w:t>veku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jubileju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obeležavanju</w:t>
      </w:r>
      <w:r>
        <w:rPr>
          <w:rFonts w:ascii="Times New Roman" w:hAnsi="Times New Roman"/>
          <w:sz w:val="24"/>
          <w:szCs w:val="24"/>
          <w:lang w:val="sr-Cyrl-RS"/>
        </w:rPr>
        <w:t xml:space="preserve"> 75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stradanja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NDH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naučnici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tematikom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36AFD" w:rsidRDefault="00B36AFD" w:rsidP="00B36AF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učestovovali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Sanda</w:t>
      </w:r>
      <w:r w:rsidRPr="000D27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Rašković</w:t>
      </w:r>
      <w:r w:rsidRPr="000D27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Ivić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>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Ognjen</w:t>
      </w:r>
      <w:r w:rsidRPr="00C67F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Pantović</w:t>
      </w:r>
      <w:r w:rsidRPr="00C67FF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Božidar</w:t>
      </w:r>
      <w:r w:rsidRPr="00C67F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Delić</w:t>
      </w:r>
      <w:r w:rsidRPr="00C67FF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Boško</w:t>
      </w:r>
      <w:r w:rsidRPr="00C67F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Pr="00C67FF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Jovo</w:t>
      </w:r>
      <w:r w:rsidRPr="00C67F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Ostojić</w:t>
      </w:r>
      <w:r w:rsidRPr="00C67F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C67F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Pr="00C67F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Lapčević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pomirenja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važno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nastojanje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falsifikovanja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istorije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36AFD" w:rsidRDefault="00B36AFD" w:rsidP="00B36AF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Pr="00C67F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Bastašić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Jadovno</w:t>
      </w:r>
      <w:r>
        <w:rPr>
          <w:rFonts w:ascii="Times New Roman" w:hAnsi="Times New Roman"/>
          <w:sz w:val="24"/>
          <w:szCs w:val="24"/>
          <w:lang w:val="sr-Cyrl-RS"/>
        </w:rPr>
        <w:t xml:space="preserve"> 1941“,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Pr="00C67F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Lukić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Jasenovac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Donja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Gradina</w:t>
      </w:r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preživelih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logoraša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gospođa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Pr="00C67F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36AFD" w:rsidRDefault="00B36AFD" w:rsidP="00B36AF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zahvalio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prisutnima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36AFD" w:rsidRDefault="00B36AFD" w:rsidP="00B36AF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6AFD" w:rsidRPr="006B73FA" w:rsidRDefault="00B36AFD" w:rsidP="00B36AF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Pr="006B73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B73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Pr="006B73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6B73FA">
        <w:rPr>
          <w:rFonts w:ascii="Times New Roman" w:hAnsi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6B73FA">
        <w:rPr>
          <w:rFonts w:ascii="Times New Roman" w:hAnsi="Times New Roman"/>
          <w:sz w:val="24"/>
          <w:szCs w:val="24"/>
          <w:lang w:val="sr-Cyrl-RS"/>
        </w:rPr>
        <w:t xml:space="preserve">,20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Pr="006B73FA">
        <w:rPr>
          <w:rFonts w:ascii="Times New Roman" w:hAnsi="Times New Roman"/>
          <w:sz w:val="24"/>
          <w:szCs w:val="24"/>
          <w:lang w:val="sr-Cyrl-RS"/>
        </w:rPr>
        <w:t>.</w:t>
      </w:r>
    </w:p>
    <w:p w:rsidR="00B36AFD" w:rsidRPr="006B73FA" w:rsidRDefault="00B36AFD" w:rsidP="00B36AF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Obrađen</w:t>
      </w:r>
      <w:r w:rsidRPr="006B73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Pr="006B73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snimak</w:t>
      </w:r>
      <w:r w:rsidRPr="006B73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B73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sastavni</w:t>
      </w:r>
      <w:r w:rsidRPr="006B73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 w:rsidRPr="006B73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Pr="006B73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zapisnika</w:t>
      </w:r>
      <w:r w:rsidRPr="006B73FA">
        <w:rPr>
          <w:rFonts w:ascii="Times New Roman" w:hAnsi="Times New Roman"/>
          <w:sz w:val="24"/>
          <w:szCs w:val="24"/>
          <w:lang w:val="sr-Cyrl-RS"/>
        </w:rPr>
        <w:t>.</w:t>
      </w:r>
    </w:p>
    <w:p w:rsidR="00B36AFD" w:rsidRPr="006B73FA" w:rsidRDefault="00B36AFD" w:rsidP="00B36AFD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B36AFD" w:rsidRPr="006B73FA" w:rsidRDefault="00B36AFD" w:rsidP="00B36AFD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B36AFD" w:rsidRPr="006B73FA" w:rsidRDefault="00B36AFD" w:rsidP="00B36AFD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B73F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SEKRETAR</w:t>
      </w:r>
      <w:r w:rsidRPr="006B73F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6B73F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           </w:t>
      </w:r>
      <w:r w:rsidRPr="006B73FA"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 w:rsidRPr="006B73F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                              </w:t>
      </w:r>
      <w:r w:rsidRPr="006B73FA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Pr="006B73F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</w:p>
    <w:p w:rsidR="00B36AFD" w:rsidRPr="006B73FA" w:rsidRDefault="00B36AFD" w:rsidP="00B36AF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Vesna</w:t>
      </w:r>
      <w:r w:rsidRPr="006B73F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Matić</w:t>
      </w:r>
      <w:r w:rsidRPr="006B73F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Vukašinović</w:t>
      </w:r>
      <w:r w:rsidRPr="006B73F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Ivan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Kostić</w:t>
      </w:r>
      <w:r w:rsidRPr="006B73F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</w:t>
      </w:r>
    </w:p>
    <w:bookmarkEnd w:id="0"/>
    <w:p w:rsidR="00B36AFD" w:rsidRDefault="00B36AFD" w:rsidP="00B36AFD"/>
    <w:p w:rsidR="00917EA7" w:rsidRDefault="00917EA7"/>
    <w:sectPr w:rsidR="00917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FD"/>
    <w:rsid w:val="00917EA7"/>
    <w:rsid w:val="00B3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D430-F1B9-4680-A2BE-17B6658F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2017-03-17T12:49:00Z</dcterms:created>
  <dcterms:modified xsi:type="dcterms:W3CDTF">2017-03-17T12:50:00Z</dcterms:modified>
</cp:coreProperties>
</file>